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A" w:rsidRDefault="000059BA" w:rsidP="000059B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35B06" w:rsidRPr="00860FEA" w:rsidRDefault="00335B06" w:rsidP="000059B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№3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 Положению о проведении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открытого городского конкурса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архитектурных идей и </w:t>
      </w:r>
      <w:proofErr w:type="gramStart"/>
      <w:r w:rsidRPr="00860FEA">
        <w:rPr>
          <w:rFonts w:ascii="Times New Roman" w:hAnsi="Times New Roman" w:cs="Times New Roman"/>
          <w:color w:val="auto"/>
        </w:rPr>
        <w:t>дизайн-проектов</w:t>
      </w:r>
      <w:proofErr w:type="gramEnd"/>
      <w:r w:rsidRPr="00860FEA">
        <w:rPr>
          <w:rFonts w:ascii="Times New Roman" w:hAnsi="Times New Roman" w:cs="Times New Roman"/>
          <w:color w:val="auto"/>
        </w:rPr>
        <w:t xml:space="preserve"> </w:t>
      </w:r>
    </w:p>
    <w:p w:rsidR="00335B06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  <w:r w:rsidR="003508A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Город, который построим МЫ</w:t>
      </w:r>
      <w:r w:rsidRPr="00860FE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</w:p>
    <w:p w:rsidR="00C80AEE" w:rsidRDefault="00C80AEE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80AEE" w:rsidRDefault="00C80AEE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Заявка</w:t>
      </w: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 xml:space="preserve">на участие в открытом городском конкурсе </w:t>
      </w:r>
    </w:p>
    <w:p w:rsidR="00335B06" w:rsidRPr="00D556EB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556EB">
        <w:rPr>
          <w:rFonts w:ascii="Times New Roman" w:hAnsi="Times New Roman" w:cs="Times New Roman"/>
          <w:color w:val="auto"/>
          <w:sz w:val="26"/>
          <w:szCs w:val="26"/>
        </w:rPr>
        <w:t>архитектурных идей и дизайн - проектов</w:t>
      </w:r>
    </w:p>
    <w:p w:rsidR="00335B06" w:rsidRPr="00D556EB" w:rsidRDefault="00335B06" w:rsidP="003508A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556E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"</w:t>
      </w:r>
      <w:r w:rsidR="003508A5" w:rsidRPr="003508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Город, который построим МЫ</w:t>
      </w:r>
      <w:r w:rsidRPr="00D556E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"</w:t>
      </w: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2858"/>
        <w:gridCol w:w="6712"/>
      </w:tblGrid>
      <w:tr w:rsidR="00335B06" w:rsidRPr="00860FEA" w:rsidTr="00C91198">
        <w:trPr>
          <w:trHeight w:val="11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Наименование образовательного учреждения (полное, сокращенное)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Контактны</w:t>
            </w:r>
            <w:r w:rsidR="002E2E46">
              <w:rPr>
                <w:rFonts w:ascii="Times New Roman" w:hAnsi="Times New Roman" w:cs="Times New Roman"/>
              </w:rPr>
              <w:t>е телефоны ответственного лица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2E2E46" w:rsidP="00C9119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="00335B06" w:rsidRPr="00860FEA">
              <w:rPr>
                <w:rFonts w:ascii="Times New Roman" w:hAnsi="Times New Roman" w:cs="Times New Roman"/>
              </w:rPr>
              <w:t>-</w:t>
            </w:r>
            <w:proofErr w:type="spellStart"/>
            <w:r w:rsidR="00335B06" w:rsidRPr="00860FEA">
              <w:rPr>
                <w:rFonts w:ascii="Times New Roman" w:hAnsi="Times New Roman" w:cs="Times New Roman"/>
              </w:rPr>
              <w:t>mail</w:t>
            </w:r>
            <w:proofErr w:type="spellEnd"/>
            <w:r w:rsidR="00335B06" w:rsidRPr="00860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90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Фамилия, имя, отчество участника (название коллектива)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90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Возраст участника (возрастная категория коллектива)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Название работы, техника исполнения, год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56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5B06" w:rsidRPr="00860FEA" w:rsidTr="00C91198">
        <w:trPr>
          <w:trHeight w:val="96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6" w:rsidRPr="00860FEA" w:rsidRDefault="00335B06" w:rsidP="00C91198">
            <w:pPr>
              <w:pStyle w:val="a4"/>
              <w:rPr>
                <w:rFonts w:ascii="Times New Roman" w:hAnsi="Times New Roman" w:cs="Times New Roman"/>
              </w:rPr>
            </w:pPr>
            <w:r w:rsidRPr="00860FEA">
              <w:rPr>
                <w:rFonts w:ascii="Times New Roman" w:hAnsi="Times New Roman" w:cs="Times New Roman"/>
              </w:rPr>
              <w:t>Фамилия, имя, отчество педагога, звание, должность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6" w:rsidRPr="00860FEA" w:rsidRDefault="00335B06" w:rsidP="00A57C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335B06" w:rsidRPr="00860FEA" w:rsidRDefault="00335B06" w:rsidP="00AB481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b/>
          <w:bCs/>
          <w:color w:val="auto"/>
        </w:rPr>
        <w:t xml:space="preserve">Обратите внимание на правильное оформление заявки, данные будут отражены в дипломах и сертификатах! </w:t>
      </w: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Бланк заполняется на каждую конкурсную работу отдельно.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№4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860FEA">
        <w:rPr>
          <w:rFonts w:ascii="Times New Roman" w:hAnsi="Times New Roman" w:cs="Times New Roman"/>
          <w:color w:val="auto"/>
        </w:rPr>
        <w:t>к Положению о проведении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открытого городского конкурса 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 xml:space="preserve">архитектурных идей и </w:t>
      </w:r>
      <w:proofErr w:type="gramStart"/>
      <w:r w:rsidRPr="00860FEA">
        <w:rPr>
          <w:rFonts w:ascii="Times New Roman" w:hAnsi="Times New Roman" w:cs="Times New Roman"/>
          <w:color w:val="auto"/>
        </w:rPr>
        <w:t>дизайн-проектов</w:t>
      </w:r>
      <w:proofErr w:type="gramEnd"/>
      <w:r w:rsidRPr="00860FEA">
        <w:rPr>
          <w:rFonts w:ascii="Times New Roman" w:hAnsi="Times New Roman" w:cs="Times New Roman"/>
          <w:color w:val="auto"/>
        </w:rPr>
        <w:t xml:space="preserve"> </w:t>
      </w:r>
    </w:p>
    <w:p w:rsidR="00335B06" w:rsidRPr="00225AAF" w:rsidRDefault="00335B06" w:rsidP="00AB481A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225AA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"</w:t>
      </w:r>
      <w:r w:rsidR="00225AAF" w:rsidRPr="00225AA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Город, который построим МЫ</w:t>
      </w:r>
      <w:r w:rsidR="00225AA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''</w:t>
      </w:r>
    </w:p>
    <w:p w:rsidR="00335B06" w:rsidRPr="00860FEA" w:rsidRDefault="00335B06" w:rsidP="00AB481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5B06" w:rsidRPr="00860FEA" w:rsidRDefault="00335B06" w:rsidP="00AB48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0FEA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Этикетаж</w:t>
      </w: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60FEA">
        <w:rPr>
          <w:rFonts w:ascii="Times New Roman" w:hAnsi="Times New Roman" w:cs="Times New Roman"/>
          <w:color w:val="auto"/>
          <w:sz w:val="26"/>
          <w:szCs w:val="26"/>
        </w:rPr>
        <w:t>Размер таблички: 4х10см</w:t>
      </w: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335B06" w:rsidRPr="00860FEA">
        <w:trPr>
          <w:trHeight w:val="3688"/>
        </w:trPr>
        <w:tc>
          <w:tcPr>
            <w:tcW w:w="9571" w:type="dxa"/>
            <w:vAlign w:val="center"/>
          </w:tcPr>
          <w:p w:rsidR="00335B06" w:rsidRPr="00860FEA" w:rsidRDefault="00335B06" w:rsidP="00A57C8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.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>.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 xml:space="preserve"> участника, возраст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Н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азвание работы", </w:t>
            </w: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техника исполнения, год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Номинация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ФИО руководителя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название учреждения</w:t>
            </w:r>
          </w:p>
        </w:tc>
      </w:tr>
    </w:tbl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</w:p>
    <w:p w:rsidR="00335B06" w:rsidRPr="00860FEA" w:rsidRDefault="00335B06" w:rsidP="00AB481A">
      <w:pPr>
        <w:pStyle w:val="Default"/>
        <w:rPr>
          <w:rFonts w:ascii="Times New Roman" w:hAnsi="Times New Roman" w:cs="Times New Roman"/>
          <w:color w:val="auto"/>
        </w:rPr>
      </w:pPr>
      <w:r w:rsidRPr="00860FEA">
        <w:rPr>
          <w:rFonts w:ascii="Times New Roman" w:hAnsi="Times New Roman" w:cs="Times New Roman"/>
          <w:color w:val="auto"/>
        </w:rPr>
        <w:t>Пример: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335B06" w:rsidRPr="00860FEA">
        <w:trPr>
          <w:trHeight w:val="3655"/>
        </w:trPr>
        <w:tc>
          <w:tcPr>
            <w:tcW w:w="9571" w:type="dxa"/>
            <w:vAlign w:val="center"/>
          </w:tcPr>
          <w:p w:rsidR="00335B06" w:rsidRPr="00860FEA" w:rsidRDefault="00335B06" w:rsidP="00A57C8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44"/>
                <w:szCs w:val="44"/>
              </w:rPr>
              <w:t xml:space="preserve">Иванов Егор, 13лет 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"</w:t>
            </w:r>
            <w:r w:rsidR="00E925C9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Проект здания </w:t>
            </w:r>
            <w:proofErr w:type="spellStart"/>
            <w:r w:rsidR="00E925C9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АВТОВАЗа</w:t>
            </w:r>
            <w:proofErr w:type="spellEnd"/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", </w:t>
            </w:r>
            <w:proofErr w:type="spellStart"/>
            <w:r w:rsidRPr="00860F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цв</w:t>
            </w:r>
            <w:proofErr w:type="spellEnd"/>
            <w:r w:rsidRPr="00860F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 картон, сепия, 20</w:t>
            </w:r>
            <w:r w:rsidR="00B5637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  <w:r w:rsidR="00F64255" w:rsidRPr="00F6425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3022FE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860FE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</w:t>
            </w:r>
            <w:r w:rsidR="00B563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Номинация "</w:t>
            </w:r>
            <w:r w:rsidR="00F64255" w:rsidRPr="00F64255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Архитектура Тольятти. Взгляд в будущее</w:t>
            </w:r>
            <w:r w:rsidRPr="00860FEA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"</w:t>
            </w: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335B06" w:rsidRPr="00860FEA" w:rsidRDefault="00335B06" w:rsidP="00A57C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Руководитель: </w:t>
            </w:r>
            <w:r w:rsidR="00F64255" w:rsidRPr="00F6425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Иванов</w:t>
            </w:r>
            <w:r w:rsidRPr="00860FEA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Антон Викторович</w:t>
            </w:r>
          </w:p>
          <w:p w:rsidR="00335B06" w:rsidRPr="00860FEA" w:rsidRDefault="00A45D18" w:rsidP="00A57C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hyperlink r:id="rId8" w:history="1">
              <w:r w:rsidR="00335B06" w:rsidRPr="005A3B14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Детская</w:t>
              </w:r>
            </w:hyperlink>
            <w:r w:rsidR="00D16753">
              <w:t xml:space="preserve"> </w:t>
            </w:r>
            <w:r w:rsidR="00335B06" w:rsidRPr="00860FE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студия</w:t>
            </w:r>
            <w:r w:rsidR="00D16753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="00335B06" w:rsidRPr="00860FE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архитектуры и дизайна "</w:t>
            </w:r>
            <w:proofErr w:type="spellStart"/>
            <w:r w:rsidR="00335B06" w:rsidRPr="00860FE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АрхиМодус</w:t>
            </w:r>
            <w:proofErr w:type="spellEnd"/>
            <w:r w:rsidR="00335B06" w:rsidRPr="00860FE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"</w:t>
            </w:r>
          </w:p>
        </w:tc>
      </w:tr>
    </w:tbl>
    <w:p w:rsidR="00335B06" w:rsidRPr="00860FEA" w:rsidRDefault="00335B06" w:rsidP="00AB48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5B06" w:rsidRPr="00860FEA" w:rsidRDefault="00335B06" w:rsidP="00AB481A">
      <w:pPr>
        <w:pStyle w:val="Default"/>
        <w:spacing w:line="360" w:lineRule="auto"/>
        <w:jc w:val="center"/>
      </w:pPr>
    </w:p>
    <w:sectPr w:rsidR="00335B06" w:rsidRPr="00860FEA" w:rsidSect="00231290">
      <w:pgSz w:w="11906" w:h="16838"/>
      <w:pgMar w:top="89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Default="00A45D18" w:rsidP="00C80AEE">
      <w:pPr>
        <w:spacing w:after="0" w:line="240" w:lineRule="auto"/>
      </w:pPr>
      <w:r>
        <w:separator/>
      </w:r>
    </w:p>
  </w:endnote>
  <w:endnote w:type="continuationSeparator" w:id="0">
    <w:p w:rsidR="00A45D18" w:rsidRDefault="00A45D18" w:rsidP="00C8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Default="00A45D18" w:rsidP="00C80AEE">
      <w:pPr>
        <w:spacing w:after="0" w:line="240" w:lineRule="auto"/>
      </w:pPr>
      <w:r>
        <w:separator/>
      </w:r>
    </w:p>
  </w:footnote>
  <w:footnote w:type="continuationSeparator" w:id="0">
    <w:p w:rsidR="00A45D18" w:rsidRDefault="00A45D18" w:rsidP="00C8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CE1"/>
    <w:multiLevelType w:val="hybridMultilevel"/>
    <w:tmpl w:val="C81A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647"/>
    <w:multiLevelType w:val="hybridMultilevel"/>
    <w:tmpl w:val="8EE20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AC6683"/>
    <w:multiLevelType w:val="hybridMultilevel"/>
    <w:tmpl w:val="869E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24C0"/>
    <w:multiLevelType w:val="hybridMultilevel"/>
    <w:tmpl w:val="04BA9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DDF31A2"/>
    <w:multiLevelType w:val="hybridMultilevel"/>
    <w:tmpl w:val="9CA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180D"/>
    <w:multiLevelType w:val="hybridMultilevel"/>
    <w:tmpl w:val="3CF61B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FD32F5"/>
    <w:multiLevelType w:val="multilevel"/>
    <w:tmpl w:val="8EBE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4F5D2F"/>
    <w:multiLevelType w:val="hybridMultilevel"/>
    <w:tmpl w:val="3CF61B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DB43E84"/>
    <w:multiLevelType w:val="hybridMultilevel"/>
    <w:tmpl w:val="32A0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B6148"/>
    <w:multiLevelType w:val="hybridMultilevel"/>
    <w:tmpl w:val="B66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8E2A5F"/>
    <w:multiLevelType w:val="hybridMultilevel"/>
    <w:tmpl w:val="633A4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179F"/>
    <w:rsid w:val="000059BA"/>
    <w:rsid w:val="0001619E"/>
    <w:rsid w:val="00063D43"/>
    <w:rsid w:val="00075C5A"/>
    <w:rsid w:val="00081851"/>
    <w:rsid w:val="000A0F92"/>
    <w:rsid w:val="000B22AB"/>
    <w:rsid w:val="000C0651"/>
    <w:rsid w:val="000C187E"/>
    <w:rsid w:val="000D3356"/>
    <w:rsid w:val="000E3D1E"/>
    <w:rsid w:val="000E63A0"/>
    <w:rsid w:val="000F199E"/>
    <w:rsid w:val="00105B69"/>
    <w:rsid w:val="0011073D"/>
    <w:rsid w:val="00111452"/>
    <w:rsid w:val="00111E0B"/>
    <w:rsid w:val="0012490C"/>
    <w:rsid w:val="001263C5"/>
    <w:rsid w:val="001420A0"/>
    <w:rsid w:val="00156943"/>
    <w:rsid w:val="0016123A"/>
    <w:rsid w:val="001643AA"/>
    <w:rsid w:val="001707FD"/>
    <w:rsid w:val="0018629B"/>
    <w:rsid w:val="001900CA"/>
    <w:rsid w:val="001A45CC"/>
    <w:rsid w:val="001B6160"/>
    <w:rsid w:val="001B6296"/>
    <w:rsid w:val="001D00BA"/>
    <w:rsid w:val="001D10BD"/>
    <w:rsid w:val="001E5C77"/>
    <w:rsid w:val="001F2B43"/>
    <w:rsid w:val="0021372D"/>
    <w:rsid w:val="0022202B"/>
    <w:rsid w:val="00224200"/>
    <w:rsid w:val="00225AAF"/>
    <w:rsid w:val="00231290"/>
    <w:rsid w:val="002475EE"/>
    <w:rsid w:val="002627CE"/>
    <w:rsid w:val="00263238"/>
    <w:rsid w:val="00265039"/>
    <w:rsid w:val="00270BA6"/>
    <w:rsid w:val="00273EE9"/>
    <w:rsid w:val="002840C5"/>
    <w:rsid w:val="00285715"/>
    <w:rsid w:val="00285AAB"/>
    <w:rsid w:val="00294B2C"/>
    <w:rsid w:val="002B7DFF"/>
    <w:rsid w:val="002E2E46"/>
    <w:rsid w:val="002E2F38"/>
    <w:rsid w:val="002F64C7"/>
    <w:rsid w:val="003022FE"/>
    <w:rsid w:val="00323CD4"/>
    <w:rsid w:val="00334511"/>
    <w:rsid w:val="00335B06"/>
    <w:rsid w:val="003508A5"/>
    <w:rsid w:val="0037431F"/>
    <w:rsid w:val="00377B94"/>
    <w:rsid w:val="00385923"/>
    <w:rsid w:val="003C2F12"/>
    <w:rsid w:val="003D2ED1"/>
    <w:rsid w:val="003F077F"/>
    <w:rsid w:val="003F417F"/>
    <w:rsid w:val="00413D1E"/>
    <w:rsid w:val="00456AEE"/>
    <w:rsid w:val="00473DE3"/>
    <w:rsid w:val="00485E16"/>
    <w:rsid w:val="0049107D"/>
    <w:rsid w:val="004A310E"/>
    <w:rsid w:val="004A42DD"/>
    <w:rsid w:val="004B6A56"/>
    <w:rsid w:val="004F02D5"/>
    <w:rsid w:val="0051664A"/>
    <w:rsid w:val="00516EAA"/>
    <w:rsid w:val="0054792A"/>
    <w:rsid w:val="00560F9A"/>
    <w:rsid w:val="00574571"/>
    <w:rsid w:val="0058062B"/>
    <w:rsid w:val="005812E0"/>
    <w:rsid w:val="005A3B14"/>
    <w:rsid w:val="005B70A7"/>
    <w:rsid w:val="005C2CF5"/>
    <w:rsid w:val="005F307F"/>
    <w:rsid w:val="00604F3A"/>
    <w:rsid w:val="006059DC"/>
    <w:rsid w:val="00621F50"/>
    <w:rsid w:val="00626B4D"/>
    <w:rsid w:val="00653D8D"/>
    <w:rsid w:val="0068590A"/>
    <w:rsid w:val="00693940"/>
    <w:rsid w:val="006A3922"/>
    <w:rsid w:val="006A5A23"/>
    <w:rsid w:val="006A7C9B"/>
    <w:rsid w:val="006B6437"/>
    <w:rsid w:val="006B6828"/>
    <w:rsid w:val="006F6E83"/>
    <w:rsid w:val="007544C2"/>
    <w:rsid w:val="0076273C"/>
    <w:rsid w:val="00764A74"/>
    <w:rsid w:val="00793728"/>
    <w:rsid w:val="007A0DAE"/>
    <w:rsid w:val="007A6A62"/>
    <w:rsid w:val="007B6942"/>
    <w:rsid w:val="007C607E"/>
    <w:rsid w:val="007F1F10"/>
    <w:rsid w:val="00802DD7"/>
    <w:rsid w:val="00831806"/>
    <w:rsid w:val="00840296"/>
    <w:rsid w:val="00860FEA"/>
    <w:rsid w:val="0086446C"/>
    <w:rsid w:val="00875695"/>
    <w:rsid w:val="00897AE6"/>
    <w:rsid w:val="008A389A"/>
    <w:rsid w:val="008D41E9"/>
    <w:rsid w:val="008F74EF"/>
    <w:rsid w:val="008F75F6"/>
    <w:rsid w:val="00906190"/>
    <w:rsid w:val="009142D1"/>
    <w:rsid w:val="00921365"/>
    <w:rsid w:val="00927920"/>
    <w:rsid w:val="00965989"/>
    <w:rsid w:val="00967C2B"/>
    <w:rsid w:val="00976C93"/>
    <w:rsid w:val="00976D53"/>
    <w:rsid w:val="009773FF"/>
    <w:rsid w:val="009869B4"/>
    <w:rsid w:val="0099038F"/>
    <w:rsid w:val="0099376A"/>
    <w:rsid w:val="009966AC"/>
    <w:rsid w:val="009A09F3"/>
    <w:rsid w:val="009B2D9B"/>
    <w:rsid w:val="009B352B"/>
    <w:rsid w:val="009B5AD6"/>
    <w:rsid w:val="009C03BC"/>
    <w:rsid w:val="009C4362"/>
    <w:rsid w:val="009C7014"/>
    <w:rsid w:val="009E10E6"/>
    <w:rsid w:val="009E5FB7"/>
    <w:rsid w:val="009F689D"/>
    <w:rsid w:val="00A303D8"/>
    <w:rsid w:val="00A367FE"/>
    <w:rsid w:val="00A45D18"/>
    <w:rsid w:val="00A53E06"/>
    <w:rsid w:val="00A5406B"/>
    <w:rsid w:val="00A564F7"/>
    <w:rsid w:val="00A57C8C"/>
    <w:rsid w:val="00A73762"/>
    <w:rsid w:val="00A95CDC"/>
    <w:rsid w:val="00AA378F"/>
    <w:rsid w:val="00AB1E16"/>
    <w:rsid w:val="00AB481A"/>
    <w:rsid w:val="00AC55EE"/>
    <w:rsid w:val="00AC7139"/>
    <w:rsid w:val="00AD1445"/>
    <w:rsid w:val="00AF1C7C"/>
    <w:rsid w:val="00AF6927"/>
    <w:rsid w:val="00B50856"/>
    <w:rsid w:val="00B5637C"/>
    <w:rsid w:val="00B57115"/>
    <w:rsid w:val="00B81685"/>
    <w:rsid w:val="00BA34E6"/>
    <w:rsid w:val="00BA36DC"/>
    <w:rsid w:val="00BB119F"/>
    <w:rsid w:val="00BB1475"/>
    <w:rsid w:val="00BF3FDF"/>
    <w:rsid w:val="00C11052"/>
    <w:rsid w:val="00C221A9"/>
    <w:rsid w:val="00C26CC4"/>
    <w:rsid w:val="00C4239E"/>
    <w:rsid w:val="00C6456D"/>
    <w:rsid w:val="00C65203"/>
    <w:rsid w:val="00C7083C"/>
    <w:rsid w:val="00C75421"/>
    <w:rsid w:val="00C80AEE"/>
    <w:rsid w:val="00C91198"/>
    <w:rsid w:val="00C91498"/>
    <w:rsid w:val="00C964E6"/>
    <w:rsid w:val="00C9783F"/>
    <w:rsid w:val="00CA2701"/>
    <w:rsid w:val="00CA6AEA"/>
    <w:rsid w:val="00CC179E"/>
    <w:rsid w:val="00CD500A"/>
    <w:rsid w:val="00CD5FCB"/>
    <w:rsid w:val="00CD6F2A"/>
    <w:rsid w:val="00CF68EB"/>
    <w:rsid w:val="00D0170E"/>
    <w:rsid w:val="00D02D47"/>
    <w:rsid w:val="00D16753"/>
    <w:rsid w:val="00D2035C"/>
    <w:rsid w:val="00D2147B"/>
    <w:rsid w:val="00D27EA7"/>
    <w:rsid w:val="00D535E8"/>
    <w:rsid w:val="00D556EB"/>
    <w:rsid w:val="00D72187"/>
    <w:rsid w:val="00D740E5"/>
    <w:rsid w:val="00D80314"/>
    <w:rsid w:val="00D816F2"/>
    <w:rsid w:val="00D96276"/>
    <w:rsid w:val="00D9716D"/>
    <w:rsid w:val="00DA3A45"/>
    <w:rsid w:val="00DC220D"/>
    <w:rsid w:val="00DF1E11"/>
    <w:rsid w:val="00DF4F73"/>
    <w:rsid w:val="00E02F0C"/>
    <w:rsid w:val="00E148AE"/>
    <w:rsid w:val="00E22212"/>
    <w:rsid w:val="00E33D33"/>
    <w:rsid w:val="00E372B0"/>
    <w:rsid w:val="00E4468E"/>
    <w:rsid w:val="00E477EF"/>
    <w:rsid w:val="00E51C1C"/>
    <w:rsid w:val="00E620B7"/>
    <w:rsid w:val="00E717CA"/>
    <w:rsid w:val="00E925C9"/>
    <w:rsid w:val="00EC2093"/>
    <w:rsid w:val="00EF1B49"/>
    <w:rsid w:val="00F0179F"/>
    <w:rsid w:val="00F13A8E"/>
    <w:rsid w:val="00F1472E"/>
    <w:rsid w:val="00F22592"/>
    <w:rsid w:val="00F64255"/>
    <w:rsid w:val="00F747EE"/>
    <w:rsid w:val="00F75A94"/>
    <w:rsid w:val="00F86D70"/>
    <w:rsid w:val="00FD1408"/>
    <w:rsid w:val="00FD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11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073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F0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10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F86D70"/>
    <w:rPr>
      <w:rFonts w:cs="Calibri"/>
      <w:sz w:val="22"/>
      <w:szCs w:val="22"/>
      <w:lang w:eastAsia="en-US"/>
    </w:rPr>
  </w:style>
  <w:style w:type="character" w:styleId="a5">
    <w:name w:val="Hyperlink"/>
    <w:uiPriority w:val="99"/>
    <w:rsid w:val="00F86D70"/>
    <w:rPr>
      <w:color w:val="0000FF"/>
      <w:u w:val="single"/>
    </w:rPr>
  </w:style>
  <w:style w:type="paragraph" w:customStyle="1" w:styleId="1">
    <w:name w:val="Без интервала1"/>
    <w:uiPriority w:val="99"/>
    <w:rsid w:val="0049107D"/>
    <w:rPr>
      <w:rFonts w:ascii="Arial" w:eastAsia="Times New Roman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4910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locked/>
    <w:rsid w:val="00385923"/>
    <w:rPr>
      <w:b/>
      <w:bCs/>
    </w:rPr>
  </w:style>
  <w:style w:type="paragraph" w:styleId="a8">
    <w:name w:val="List Paragraph"/>
    <w:basedOn w:val="a"/>
    <w:uiPriority w:val="99"/>
    <w:qFormat/>
    <w:rsid w:val="000A0F92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C8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AEE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8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AE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chool.muzkult.ru/img/upload/1497/documents/IMG_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организация Союза архитекторов России</vt:lpstr>
    </vt:vector>
  </TitlesOfParts>
  <Company>House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организация Союза архитекторов России</dc:title>
  <dc:creator>Ольга</dc:creator>
  <cp:lastModifiedBy>Елена Клевакина</cp:lastModifiedBy>
  <cp:revision>5</cp:revision>
  <cp:lastPrinted>2017-10-24T18:58:00Z</cp:lastPrinted>
  <dcterms:created xsi:type="dcterms:W3CDTF">2021-06-16T11:40:00Z</dcterms:created>
  <dcterms:modified xsi:type="dcterms:W3CDTF">2021-06-16T11:43:00Z</dcterms:modified>
</cp:coreProperties>
</file>